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6"/>
          <w:szCs w:val="26"/>
        </w:rPr>
      </w:pPr>
      <w:r w:rsidDel="00000000" w:rsidR="00000000" w:rsidRPr="00000000">
        <w:rPr>
          <w:b w:val="1"/>
          <w:sz w:val="26"/>
          <w:szCs w:val="26"/>
          <w:rtl w:val="0"/>
        </w:rPr>
        <w:t xml:space="preserve">Prayer to break love spells</w:t>
      </w:r>
    </w:p>
    <w:p w:rsidR="00000000" w:rsidDel="00000000" w:rsidP="00000000" w:rsidRDefault="00000000" w:rsidRPr="00000000" w14:paraId="00000002">
      <w:pPr>
        <w:spacing w:after="240" w:before="240" w:lineRule="auto"/>
        <w:rPr/>
      </w:pPr>
      <w:r w:rsidDel="00000000" w:rsidR="00000000" w:rsidRPr="00000000">
        <w:rPr>
          <w:rtl w:val="0"/>
        </w:rPr>
        <w:t xml:space="preserve">Heavenly Father,</w:t>
      </w:r>
    </w:p>
    <w:p w:rsidR="00000000" w:rsidDel="00000000" w:rsidP="00000000" w:rsidRDefault="00000000" w:rsidRPr="00000000" w14:paraId="00000003">
      <w:pPr>
        <w:spacing w:after="240" w:before="240" w:lineRule="auto"/>
        <w:rPr/>
      </w:pPr>
      <w:r w:rsidDel="00000000" w:rsidR="00000000" w:rsidRPr="00000000">
        <w:rPr>
          <w:rtl w:val="0"/>
        </w:rPr>
        <w:t xml:space="preserve">I come before Your throne of grace with a humble and contrite heart. I know that You, O Lord, are the Almighty God, the Creator of Heaven and Earth, and the One who is able to break every chain and set the captives free. Father, I come seeking Your help, Your deliverance, and Your healing in this moment. I lay before You the heavy burden of my soul, recognizing that I have been bewitched and allowed my heart to be entangled with forces that do not align with Your perfect will for my life.</w:t>
      </w:r>
    </w:p>
    <w:p w:rsidR="00000000" w:rsidDel="00000000" w:rsidP="00000000" w:rsidRDefault="00000000" w:rsidRPr="00000000" w14:paraId="00000004">
      <w:pPr>
        <w:spacing w:after="240" w:before="240" w:lineRule="auto"/>
        <w:rPr/>
      </w:pPr>
      <w:r w:rsidDel="00000000" w:rsidR="00000000" w:rsidRPr="00000000">
        <w:rPr>
          <w:rtl w:val="0"/>
        </w:rPr>
        <w:t xml:space="preserve">Lord, I need your help to break this love spell and I repent for giving the enemy access to my life. I agree to any factual accusations the enemy has of me. And I accept your righteous judgements. I repent, Father, for any unholy connection I have formed, whether knowingly or unknowingly. I repent for entertaining and accepting any form of food, drink, gifts or items that gave legal rights to the devil. I also renounce every dream that was orchestrated by the kingdom of darkness &amp; I command my spirit man to regurgitate everything that was projected into my body while I slept. I ask for Your forgiveness, Lord, for I have allowed myself to stray from Your path and have placed my trust in things and people that do not bring glory to Your name.</w:t>
      </w:r>
    </w:p>
    <w:p w:rsidR="00000000" w:rsidDel="00000000" w:rsidP="00000000" w:rsidRDefault="00000000" w:rsidRPr="00000000" w14:paraId="00000005">
      <w:pPr>
        <w:spacing w:after="240" w:before="240" w:lineRule="auto"/>
        <w:rPr/>
      </w:pPr>
      <w:r w:rsidDel="00000000" w:rsidR="00000000" w:rsidRPr="00000000">
        <w:rPr>
          <w:rtl w:val="0"/>
        </w:rPr>
        <w:t xml:space="preserve">I ask, Father, that You forgive me for any agreement I may have made, in the spiritual or natural realm, that has led to these ungodly covenants. I ask for Your forgiveness, Lord, for opening myself to forces that were not of You—whether through witchcraft, spells, curses, or any form of dark manipulation that has come against me. I renounce all these forces, and I declare that they have no power over my life In Jesus name.    I break every covenant, contract, oath, and agreement with darkness that I have entered into knowingly or unknowingly. I cancel every soul tie, every spell, every attachment, and every chain that binds me to anyone or anything that is not of You. I send the Eastwind to destroy every evil altar that has my name, image and likeness on it. In the stars, under the water, in my city (Name your city or suspected origins of attack). And Father I ask that you would send your most powerful angels from the courts of heaven to destroy these altars from the root, and judge the spirits sitting upon these altars, in Jesus name.</w:t>
      </w:r>
    </w:p>
    <w:p w:rsidR="00000000" w:rsidDel="00000000" w:rsidP="00000000" w:rsidRDefault="00000000" w:rsidRPr="00000000" w14:paraId="00000006">
      <w:pPr>
        <w:spacing w:after="240" w:before="240" w:lineRule="auto"/>
        <w:rPr/>
      </w:pPr>
      <w:r w:rsidDel="00000000" w:rsidR="00000000" w:rsidRPr="00000000">
        <w:rPr>
          <w:rtl w:val="0"/>
        </w:rPr>
        <w:t xml:space="preserve">Father, I cry out for spiritual separation and cleansing. By the power of the Holy Spirit, I ask that You detach me from all ungodly soul ties and relationships, both past and present. I release myself from any emotional, mental, or spiritual attachments that have kept me in bondage, preventing me from walking in the fullness of Your will for my life. I plead the precious blood of Jesus over my heart, mind, soul, and spirit, and I ask that You purify me and make me whole.</w:t>
      </w:r>
    </w:p>
    <w:p w:rsidR="00000000" w:rsidDel="00000000" w:rsidP="00000000" w:rsidRDefault="00000000" w:rsidRPr="00000000" w14:paraId="00000007">
      <w:pPr>
        <w:spacing w:after="240" w:before="240" w:lineRule="auto"/>
        <w:rPr/>
      </w:pPr>
      <w:r w:rsidDel="00000000" w:rsidR="00000000" w:rsidRPr="00000000">
        <w:rPr>
          <w:rtl w:val="0"/>
        </w:rPr>
        <w:t xml:space="preserve">Lord, I declare that I am set free from every spiritual stronghold, every chain, every manipulation, and every force that has tried to hold me captive. In the name of Jesus, I come against the spirits of Jezebel, Python, Leviathan, and Divination. I rebuke every spirit of mind control, mind binding, intimidation, infirmity, craving, delay, stagnation, confusion, obsession, addiction, manipulation, and witchcraft that has attempted to influence my life. I command every spirit of Python to release its grip on my mind and my thoughts, every spirit of Leviathan to cease twisting the truth and causing confusion, and every spirit of Jezebel to stop its attempt to sow division, fear, and destruction. I break every yoke of divination and every demonic influence that has sought to lead me astray. I sever all ties with these spirits and declare them powerless in my life. I bind them and cast them out to the pit according to Matthew 18:18, in the name of Jesus. Father God, Do not respect the offering of the wicked according to Numbers 16:15 In Jesus name.</w:t>
      </w:r>
    </w:p>
    <w:p w:rsidR="00000000" w:rsidDel="00000000" w:rsidP="00000000" w:rsidRDefault="00000000" w:rsidRPr="00000000" w14:paraId="00000008">
      <w:pPr>
        <w:spacing w:after="240" w:before="240" w:lineRule="auto"/>
        <w:rPr/>
      </w:pPr>
      <w:r w:rsidDel="00000000" w:rsidR="00000000" w:rsidRPr="00000000">
        <w:rPr>
          <w:rtl w:val="0"/>
        </w:rPr>
        <w:t xml:space="preserve">I command every word curse spoken against me to fail in Jesus name. I pollute the waters of the marine kingdom with the blood of Jesus. Angels I employ you to apprehend, overtake and destroy all dark forces and evil spirits that have gained entry into my life, in Jesus name.. Father I ask that you surround me with Your angels of war and shield me from any further attacks of the enemy. I declare that no weapon formed against me shall prosper, and I take authority over the gates of my enemies In Jesus name.</w:t>
      </w:r>
    </w:p>
    <w:p w:rsidR="00000000" w:rsidDel="00000000" w:rsidP="00000000" w:rsidRDefault="00000000" w:rsidRPr="00000000" w14:paraId="00000009">
      <w:pPr>
        <w:spacing w:after="240" w:before="240" w:lineRule="auto"/>
        <w:rPr/>
      </w:pPr>
      <w:r w:rsidDel="00000000" w:rsidR="00000000" w:rsidRPr="00000000">
        <w:rPr>
          <w:rtl w:val="0"/>
        </w:rPr>
        <w:t xml:space="preserve">I thank You, Father, for Your forgiveness, for Your cleansing, and for the power of the Holy Spirit to break every chain. I trust that You are restoring me, renewing me, and making me whole again. I commit my heart and life to You, and I ask that You lead me away from anything that is not of You, into the plans You have for me according to psalm 1:3. In Jesus’ Mighty &amp; Matchless name, I pray,  Amen.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