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Tearing Down Witchcraft Shields and Strongholds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Father God, I ask for Your protection against the witches who are using energy shields and witchcraft to harm me. I pray that You will destroy their shields and expose them to the spirit world (Ephesians 5:11). Just as in Egypt, I ask for a death seal to be placed upon their altars, signaling the Death Angel to bring about judgment to the spirits that sit on their altars (Exodus 12:23).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ask that this seal will only be erased if the witches become born again (2 Peter 3:9). In the name of Jesus Christ, I pray that this seal will bring darkness and confusion to the spirits that are sitting on their altars (Isaiah 8:19-20). Father, I ask that as long as this death seal is upon their altars, they will not be able to cheat death or find any remedy outside of repentance (Luke 13:3).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pray that You strip these witches of their demonic powers and break their powers of protection (Colossians 2:15). Cause them to acknowledge that You are the God above all gods and send forth the angel Michael to issue judgment immediately. </w:t>
        <w:tab/>
        <w:tab/>
        <w:t xml:space="preserve">(Daniel 10:13, Jude 1:9).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the name of Jesus, Amen.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